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6EFF" w14:textId="77777777" w:rsidR="003F70C7" w:rsidRPr="003F70C7" w:rsidRDefault="003F70C7" w:rsidP="003F70C7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nl-NL"/>
        </w:rPr>
      </w:pPr>
      <w:r w:rsidRPr="003F70C7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nl-NL"/>
        </w:rPr>
        <w:t>Buitenlands rekeningnummer doorgeven of wijzigen</w:t>
      </w:r>
    </w:p>
    <w:p w14:paraId="36DC7CE7" w14:textId="77A00C3E" w:rsidR="008E314B" w:rsidRDefault="008E314B"/>
    <w:p w14:paraId="52029E09" w14:textId="49758E52" w:rsidR="003F70C7" w:rsidRDefault="003F70C7"/>
    <w:p w14:paraId="3DE1AB78" w14:textId="157BDF9B" w:rsidR="003F70C7" w:rsidRDefault="003F70C7"/>
    <w:p w14:paraId="4C3DFBF3" w14:textId="00F76D6D" w:rsidR="003F70C7" w:rsidRDefault="003F70C7"/>
    <w:p w14:paraId="6B68E94B" w14:textId="77777777" w:rsidR="003F70C7" w:rsidRPr="003F70C7" w:rsidRDefault="003F70C7" w:rsidP="003F70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3F70C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uw naam</w:t>
      </w:r>
    </w:p>
    <w:p w14:paraId="32CAD08B" w14:textId="77777777" w:rsidR="003F70C7" w:rsidRPr="003F70C7" w:rsidRDefault="003F70C7" w:rsidP="003F70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3F70C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uw adres, postcode, woonplaats en land</w:t>
      </w:r>
    </w:p>
    <w:p w14:paraId="29AF265C" w14:textId="77777777" w:rsidR="003F70C7" w:rsidRPr="003F70C7" w:rsidRDefault="003F70C7" w:rsidP="003F70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3F70C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uw </w:t>
      </w:r>
      <w:proofErr w:type="spellStart"/>
      <w:r w:rsidRPr="003F70C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burgerservicenummer</w:t>
      </w:r>
      <w:proofErr w:type="spellEnd"/>
      <w:r w:rsidRPr="003F70C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(BSN)</w:t>
      </w:r>
    </w:p>
    <w:p w14:paraId="3F5F644C" w14:textId="30D729C9" w:rsidR="003F70C7" w:rsidRDefault="003F70C7" w:rsidP="003F70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3F70C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toeslag </w:t>
      </w:r>
    </w:p>
    <w:p w14:paraId="54160CE9" w14:textId="4B0F9BC1" w:rsidR="003F70C7" w:rsidRDefault="003F70C7" w:rsidP="003F70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belasting</w:t>
      </w:r>
    </w:p>
    <w:p w14:paraId="49979F63" w14:textId="77777777" w:rsidR="003F70C7" w:rsidRPr="003F70C7" w:rsidRDefault="003F70C7" w:rsidP="003F70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3F70C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uw nieuwe rekeningnummer</w:t>
      </w:r>
    </w:p>
    <w:p w14:paraId="58CA6265" w14:textId="496AC25C" w:rsidR="003F70C7" w:rsidRDefault="003F70C7" w:rsidP="003F70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3F70C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de BIC-code van uw bank</w:t>
      </w:r>
    </w:p>
    <w:p w14:paraId="1B59401C" w14:textId="77777777" w:rsidR="003F70C7" w:rsidRPr="003F70C7" w:rsidRDefault="003F70C7" w:rsidP="003F70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3F70C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de tenaamstelling van het rekeningnummer</w:t>
      </w:r>
      <w:r w:rsidRPr="003F70C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Dit is uw naam zoals die bekend is bij uw bank.</w:t>
      </w:r>
    </w:p>
    <w:p w14:paraId="49FD33F5" w14:textId="77777777" w:rsidR="003F70C7" w:rsidRPr="003F70C7" w:rsidRDefault="003F70C7" w:rsidP="003F70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3F70C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 land van uw bank</w:t>
      </w:r>
    </w:p>
    <w:p w14:paraId="11BF2A47" w14:textId="77777777" w:rsidR="003F70C7" w:rsidRPr="003F70C7" w:rsidRDefault="003F70C7" w:rsidP="003F70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</w:pPr>
      <w:r w:rsidRPr="003F70C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uw handtekening</w:t>
      </w:r>
    </w:p>
    <w:p w14:paraId="1FAF220F" w14:textId="77777777" w:rsidR="003F70C7" w:rsidRPr="003F70C7" w:rsidRDefault="003F70C7" w:rsidP="003F70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2F2DA167" w14:textId="77777777" w:rsidR="003F70C7" w:rsidRPr="003F70C7" w:rsidRDefault="003F70C7" w:rsidP="003F70C7">
      <w:pPr>
        <w:rPr>
          <w:sz w:val="18"/>
          <w:szCs w:val="18"/>
        </w:rPr>
      </w:pPr>
    </w:p>
    <w:sectPr w:rsidR="003F70C7" w:rsidRPr="003F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4D53"/>
    <w:multiLevelType w:val="multilevel"/>
    <w:tmpl w:val="3BD02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3831A5"/>
    <w:multiLevelType w:val="multilevel"/>
    <w:tmpl w:val="AD9229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C7"/>
    <w:rsid w:val="003F70C7"/>
    <w:rsid w:val="008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B84D"/>
  <w15:chartTrackingRefBased/>
  <w15:docId w15:val="{190334FD-C9ED-4416-854D-19FC4BDA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Majoros</dc:creator>
  <cp:keywords/>
  <dc:description/>
  <cp:lastModifiedBy>Katalin Majoros</cp:lastModifiedBy>
  <cp:revision>1</cp:revision>
  <dcterms:created xsi:type="dcterms:W3CDTF">2021-05-18T16:27:00Z</dcterms:created>
  <dcterms:modified xsi:type="dcterms:W3CDTF">2021-05-18T16:35:00Z</dcterms:modified>
</cp:coreProperties>
</file>